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7C30" w14:textId="3F0332C1" w:rsidR="00AB18C1" w:rsidRPr="003148AA" w:rsidRDefault="00AB18C1" w:rsidP="003148AA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t>z</w:t>
      </w:r>
      <w:r w:rsidRPr="0046681B">
        <w:rPr>
          <w:spacing w:val="-7"/>
        </w:rPr>
        <w:t xml:space="preserve"> </w:t>
      </w:r>
      <w:r w:rsidRPr="0046681B">
        <w:t>dnia</w:t>
      </w:r>
      <w:r w:rsidRPr="0046681B">
        <w:rPr>
          <w:spacing w:val="-4"/>
        </w:rPr>
        <w:t xml:space="preserve"> </w:t>
      </w:r>
      <w:r w:rsidRPr="0046681B">
        <w:t xml:space="preserve">……………….. </w:t>
      </w:r>
      <w:r w:rsidRPr="0046681B">
        <w:rPr>
          <w:spacing w:val="-4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50E78381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r w:rsidRPr="00B35DE4">
        <w:rPr>
          <w:b/>
          <w:sz w:val="20"/>
          <w:szCs w:val="20"/>
        </w:rPr>
        <w:t>w</w:t>
      </w:r>
      <w:r w:rsidRPr="00B35DE4">
        <w:rPr>
          <w:b/>
          <w:spacing w:val="-3"/>
          <w:sz w:val="20"/>
          <w:szCs w:val="20"/>
        </w:rPr>
        <w:t xml:space="preserve"> </w:t>
      </w:r>
      <w:r w:rsidRPr="00B35DE4">
        <w:rPr>
          <w:b/>
          <w:sz w:val="20"/>
          <w:szCs w:val="20"/>
        </w:rPr>
        <w:t>sprawie</w:t>
      </w:r>
      <w:r w:rsidRPr="00B35DE4">
        <w:rPr>
          <w:b/>
          <w:spacing w:val="-5"/>
          <w:sz w:val="20"/>
          <w:szCs w:val="20"/>
        </w:rPr>
        <w:t xml:space="preserve"> </w:t>
      </w:r>
      <w:r w:rsidR="00B35DE4" w:rsidRPr="00B35DE4">
        <w:rPr>
          <w:b/>
          <w:sz w:val="20"/>
          <w:szCs w:val="20"/>
        </w:rPr>
        <w:t>potwierdzenia efektów uczenia się dla kwalifikacji na poziomie 8 PRK</w:t>
      </w:r>
      <w:r w:rsidR="00B35DE4">
        <w:t xml:space="preserve"> </w:t>
      </w:r>
      <w:r>
        <w:rPr>
          <w:b/>
          <w:sz w:val="20"/>
        </w:rPr>
        <w:t>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2481F37C" w14:textId="37E95334" w:rsidR="009335FC" w:rsidRPr="00721BDF" w:rsidRDefault="00AB18C1" w:rsidP="00721BDF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8B23FD">
        <w:rPr>
          <w:spacing w:val="80"/>
        </w:rPr>
        <w:t xml:space="preserve"> </w:t>
      </w:r>
      <w:r w:rsidR="00D4256E">
        <w:t xml:space="preserve">z </w:t>
      </w:r>
      <w:r w:rsidR="009F1D76">
        <w:t>……….</w:t>
      </w:r>
      <w:r w:rsidR="00D4256E">
        <w:t xml:space="preserve"> r., poz. </w:t>
      </w:r>
      <w:r w:rsidR="009F1D76">
        <w:t>………</w:t>
      </w:r>
      <w:r w:rsidR="00D4256E">
        <w:t xml:space="preserve">.), § </w:t>
      </w:r>
      <w:r w:rsidR="007770A7">
        <w:t xml:space="preserve">3 </w:t>
      </w:r>
      <w:r w:rsidR="00E01C10">
        <w:t xml:space="preserve">ust. 7 </w:t>
      </w:r>
      <w:r w:rsidR="007770A7">
        <w:t>lit. a</w:t>
      </w:r>
      <w:r w:rsidR="00E01C10">
        <w:t xml:space="preserve"> </w:t>
      </w:r>
      <w:r w:rsidR="00D4256E">
        <w:t xml:space="preserve">Regulaminu postępowania </w:t>
      </w:r>
      <w:r w:rsidR="00E01C10">
        <w:br/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26D4C633" w14:textId="6142EB93" w:rsidR="00D4256E" w:rsidRPr="00721BDF" w:rsidRDefault="00AB18C1" w:rsidP="00721BDF">
      <w:pPr>
        <w:pStyle w:val="Tekstpodstawowy"/>
        <w:spacing w:line="276" w:lineRule="auto"/>
        <w:ind w:left="701" w:right="577"/>
        <w:jc w:val="both"/>
        <w:rPr>
          <w:lang w:eastAsia="pl-PL"/>
        </w:rPr>
      </w:pPr>
      <w:r>
        <w:t>Rada Dyscypliny Naukowej</w:t>
      </w:r>
      <w:r>
        <w:rPr>
          <w:spacing w:val="-6"/>
        </w:rPr>
        <w:t xml:space="preserve"> </w:t>
      </w:r>
      <w:r w:rsidR="003148AA">
        <w:rPr>
          <w:spacing w:val="-6"/>
        </w:rPr>
        <w:t xml:space="preserve">…………… </w:t>
      </w:r>
      <w:r w:rsidR="00721BDF">
        <w:t xml:space="preserve">potwierdza </w:t>
      </w:r>
      <w:r w:rsidR="00137444">
        <w:t xml:space="preserve">Pani/Panu ……………  uzyskanie </w:t>
      </w:r>
      <w:r w:rsidR="00721BDF">
        <w:t>efekt</w:t>
      </w:r>
      <w:r w:rsidR="00137444">
        <w:t>ów</w:t>
      </w:r>
      <w:r w:rsidR="00721BDF">
        <w:t xml:space="preserve"> uczenia się dla kwalifikacji na poziomie 8 PRK</w:t>
      </w:r>
      <w:r w:rsidR="00137444">
        <w:t>.</w:t>
      </w:r>
    </w:p>
    <w:p w14:paraId="40EA815C" w14:textId="77777777" w:rsidR="009335FC" w:rsidRPr="00721BDF" w:rsidRDefault="009335FC">
      <w:pPr>
        <w:pStyle w:val="Tekstpodstawowy"/>
        <w:spacing w:before="11"/>
        <w:rPr>
          <w:sz w:val="18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721BDF" w:rsidRDefault="00721BDF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721BDF" w:rsidRDefault="00721BDF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721BDF" w:rsidRDefault="00721BDF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721BDF" w:rsidRDefault="00721BDF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137444"/>
    <w:rsid w:val="001A1FF5"/>
    <w:rsid w:val="002617F7"/>
    <w:rsid w:val="003148AA"/>
    <w:rsid w:val="00404036"/>
    <w:rsid w:val="004067EC"/>
    <w:rsid w:val="0049461A"/>
    <w:rsid w:val="005D3BAB"/>
    <w:rsid w:val="005E4AD3"/>
    <w:rsid w:val="006A1678"/>
    <w:rsid w:val="00721BDF"/>
    <w:rsid w:val="007427DC"/>
    <w:rsid w:val="007770A7"/>
    <w:rsid w:val="007E0C48"/>
    <w:rsid w:val="0088329F"/>
    <w:rsid w:val="008B23FD"/>
    <w:rsid w:val="009335FC"/>
    <w:rsid w:val="009F1D76"/>
    <w:rsid w:val="00A7678E"/>
    <w:rsid w:val="00AB18C1"/>
    <w:rsid w:val="00AE44CD"/>
    <w:rsid w:val="00B03BFF"/>
    <w:rsid w:val="00B35DE4"/>
    <w:rsid w:val="00B3782A"/>
    <w:rsid w:val="00D4256E"/>
    <w:rsid w:val="00DA6E71"/>
    <w:rsid w:val="00E01C10"/>
    <w:rsid w:val="00EF1EBE"/>
    <w:rsid w:val="00F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User</cp:lastModifiedBy>
  <cp:revision>2</cp:revision>
  <dcterms:created xsi:type="dcterms:W3CDTF">2025-01-08T07:48:00Z</dcterms:created>
  <dcterms:modified xsi:type="dcterms:W3CDTF">2025-01-08T07:48:00Z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